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2AE9" w14:textId="77777777" w:rsidR="00C04B01" w:rsidRPr="00C04B01" w:rsidRDefault="003D0A6D" w:rsidP="009B1E99">
      <w:pPr>
        <w:ind w:left="720" w:firstLine="360"/>
        <w:rPr>
          <w:b/>
          <w:bCs/>
          <w:sz w:val="28"/>
          <w:szCs w:val="28"/>
        </w:rPr>
      </w:pPr>
      <w:r w:rsidRPr="00C04B01">
        <w:rPr>
          <w:b/>
          <w:bCs/>
          <w:sz w:val="28"/>
          <w:szCs w:val="28"/>
        </w:rPr>
        <w:t>Brandywine Hills Point-to-Point</w:t>
      </w:r>
    </w:p>
    <w:p w14:paraId="42EE2920" w14:textId="08F7F582" w:rsidR="00C04B01" w:rsidRPr="00C04B01" w:rsidRDefault="00C04B01" w:rsidP="00C04B01">
      <w:pPr>
        <w:ind w:left="720" w:firstLine="720"/>
        <w:rPr>
          <w:b/>
          <w:bCs/>
          <w:sz w:val="28"/>
          <w:szCs w:val="28"/>
        </w:rPr>
      </w:pPr>
      <w:r w:rsidRPr="00C04B01">
        <w:rPr>
          <w:b/>
          <w:bCs/>
          <w:sz w:val="28"/>
          <w:szCs w:val="28"/>
        </w:rPr>
        <w:t>2021 Race Day Schedule</w:t>
      </w:r>
    </w:p>
    <w:p w14:paraId="333E1401" w14:textId="513D8498" w:rsidR="00C04B01" w:rsidRDefault="00C04B01" w:rsidP="00C04B01">
      <w:pPr>
        <w:ind w:left="720" w:hanging="13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Races will be run without Spectators.  </w:t>
      </w:r>
    </w:p>
    <w:p w14:paraId="5749E7D7" w14:textId="24CC8691" w:rsidR="00C04B01" w:rsidRDefault="00C04B01" w:rsidP="00C04B01">
      <w:pPr>
        <w:ind w:left="720" w:hanging="1350"/>
        <w:rPr>
          <w:sz w:val="28"/>
          <w:szCs w:val="28"/>
        </w:rPr>
      </w:pPr>
      <w:r>
        <w:rPr>
          <w:sz w:val="28"/>
          <w:szCs w:val="28"/>
        </w:rPr>
        <w:t xml:space="preserve">               Weather permitting livestreaming will be available.  </w:t>
      </w:r>
    </w:p>
    <w:p w14:paraId="6177C9C2" w14:textId="3E0D97E5" w:rsidR="00C04B01" w:rsidRDefault="00C04B01" w:rsidP="00C04B01">
      <w:pPr>
        <w:ind w:left="720" w:hanging="1350"/>
        <w:rPr>
          <w:sz w:val="28"/>
          <w:szCs w:val="28"/>
        </w:rPr>
      </w:pPr>
      <w:r>
        <w:rPr>
          <w:sz w:val="28"/>
          <w:szCs w:val="28"/>
        </w:rPr>
        <w:t xml:space="preserve">                        Check the BRC website for details.</w:t>
      </w:r>
    </w:p>
    <w:p w14:paraId="5F134D9D" w14:textId="213D00F6" w:rsidR="003D0A6D" w:rsidRDefault="003D0A6D" w:rsidP="003D0A6D">
      <w:pPr>
        <w:spacing w:after="0" w:line="240" w:lineRule="auto"/>
      </w:pPr>
      <w:r>
        <w:t>10:00 AM</w:t>
      </w:r>
      <w:r>
        <w:tab/>
      </w:r>
      <w:r>
        <w:tab/>
      </w:r>
      <w:r>
        <w:tab/>
        <w:t>Gates Open</w:t>
      </w:r>
    </w:p>
    <w:p w14:paraId="38B98B96" w14:textId="571E6D27" w:rsidR="003D0A6D" w:rsidRDefault="003D0A6D" w:rsidP="003D0A6D">
      <w:pPr>
        <w:spacing w:after="0" w:line="240" w:lineRule="auto"/>
      </w:pPr>
      <w:r>
        <w:t>Post Time   11:00 PM</w:t>
      </w:r>
      <w:r>
        <w:tab/>
      </w:r>
      <w:r>
        <w:tab/>
        <w:t>Junior Field Master Chase</w:t>
      </w:r>
    </w:p>
    <w:p w14:paraId="412CCFBD" w14:textId="69160C95" w:rsidR="003D0A6D" w:rsidRDefault="003D0A6D" w:rsidP="003D0A6D">
      <w:pPr>
        <w:spacing w:after="0" w:line="240" w:lineRule="auto"/>
      </w:pPr>
      <w:r>
        <w:t>Post Time   11:30 PM</w:t>
      </w:r>
      <w:r>
        <w:tab/>
      </w:r>
      <w:r>
        <w:tab/>
        <w:t>Small Pony Race</w:t>
      </w:r>
    </w:p>
    <w:p w14:paraId="6F2A52C2" w14:textId="72B4FCFF" w:rsidR="003D0A6D" w:rsidRDefault="003D0A6D" w:rsidP="003D0A6D">
      <w:pPr>
        <w:spacing w:after="0" w:line="240" w:lineRule="auto"/>
      </w:pPr>
      <w:r>
        <w:t>Post Time   11:45 PM</w:t>
      </w:r>
      <w:r>
        <w:tab/>
      </w:r>
      <w:r>
        <w:tab/>
        <w:t>Medium Pony Race</w:t>
      </w:r>
    </w:p>
    <w:p w14:paraId="45B5D928" w14:textId="11BE2C78" w:rsidR="003D0A6D" w:rsidRDefault="003D0A6D" w:rsidP="003D0A6D">
      <w:pPr>
        <w:spacing w:after="0" w:line="240" w:lineRule="auto"/>
      </w:pPr>
      <w:r>
        <w:t>Post Time   12:00 PM</w:t>
      </w:r>
      <w:r>
        <w:tab/>
      </w:r>
      <w:r>
        <w:tab/>
        <w:t>Large Pony Race</w:t>
      </w:r>
    </w:p>
    <w:p w14:paraId="6C58B6F5" w14:textId="4736D7C5" w:rsidR="003D0A6D" w:rsidRDefault="003D0A6D" w:rsidP="003D0A6D">
      <w:pPr>
        <w:spacing w:after="0" w:line="240" w:lineRule="auto"/>
      </w:pPr>
      <w:r>
        <w:t>Post Time   12:15 PM</w:t>
      </w:r>
      <w:r>
        <w:tab/>
      </w:r>
      <w:r>
        <w:tab/>
        <w:t>Lead Line Pony Race</w:t>
      </w:r>
    </w:p>
    <w:p w14:paraId="32D39545" w14:textId="7948636B" w:rsidR="003D0A6D" w:rsidRDefault="003D0A6D" w:rsidP="003D0A6D">
      <w:pPr>
        <w:spacing w:after="0" w:line="240" w:lineRule="auto"/>
      </w:pPr>
      <w:r>
        <w:t>Post Time   12:45 PM</w:t>
      </w:r>
      <w:r>
        <w:tab/>
      </w:r>
      <w:r>
        <w:tab/>
        <w:t xml:space="preserve">Ladies Race </w:t>
      </w:r>
    </w:p>
    <w:p w14:paraId="7A124E61" w14:textId="429C6A5D" w:rsidR="003D0A6D" w:rsidRDefault="003D0A6D" w:rsidP="003D0A6D">
      <w:pPr>
        <w:spacing w:after="0" w:line="240" w:lineRule="auto"/>
      </w:pPr>
      <w:r>
        <w:t>Post Time   1:15 PM</w:t>
      </w:r>
      <w:r>
        <w:tab/>
      </w:r>
      <w:r>
        <w:tab/>
        <w:t>Amateur Apprentice Race</w:t>
      </w:r>
    </w:p>
    <w:p w14:paraId="2B55E908" w14:textId="487125B2" w:rsidR="003D0A6D" w:rsidRDefault="003D0A6D" w:rsidP="003D0A6D">
      <w:pPr>
        <w:spacing w:after="0" w:line="240" w:lineRule="auto"/>
      </w:pPr>
      <w:r>
        <w:t>Post Time   1:45 PM</w:t>
      </w:r>
      <w:r>
        <w:tab/>
      </w:r>
      <w:r>
        <w:tab/>
        <w:t>Novice Race</w:t>
      </w:r>
    </w:p>
    <w:p w14:paraId="19D9B33F" w14:textId="026D4188" w:rsidR="003D0A6D" w:rsidRDefault="003D0A6D" w:rsidP="003D0A6D">
      <w:pPr>
        <w:spacing w:after="0" w:line="240" w:lineRule="auto"/>
      </w:pPr>
      <w:r>
        <w:t>Post Time   2:15 PM</w:t>
      </w:r>
      <w:r>
        <w:tab/>
      </w:r>
      <w:r>
        <w:tab/>
        <w:t>Open Race</w:t>
      </w:r>
    </w:p>
    <w:p w14:paraId="4FBE3B79" w14:textId="2279FDCA" w:rsidR="003D0A6D" w:rsidRDefault="003D0A6D" w:rsidP="003D0A6D">
      <w:pPr>
        <w:spacing w:after="0" w:line="240" w:lineRule="auto"/>
      </w:pPr>
      <w:r>
        <w:t>Post Time   2:45 PM</w:t>
      </w:r>
      <w:r>
        <w:tab/>
      </w:r>
      <w:r>
        <w:tab/>
        <w:t>Owner-Rider Foxhunter's Race</w:t>
      </w:r>
    </w:p>
    <w:p w14:paraId="3D09E0A9" w14:textId="3EFC88AA" w:rsidR="00C04B01" w:rsidRDefault="00C04B01" w:rsidP="003D0A6D">
      <w:pPr>
        <w:spacing w:after="0" w:line="240" w:lineRule="auto"/>
      </w:pPr>
    </w:p>
    <w:p w14:paraId="7913B05B" w14:textId="77777777" w:rsidR="00C04B01" w:rsidRDefault="00C04B01" w:rsidP="003D0A6D">
      <w:pPr>
        <w:spacing w:after="0" w:line="240" w:lineRule="auto"/>
      </w:pPr>
    </w:p>
    <w:p w14:paraId="7A655431" w14:textId="1C5BCA53" w:rsidR="008630E3" w:rsidRDefault="008630E3" w:rsidP="00326F01">
      <w:pPr>
        <w:spacing w:after="0" w:line="240" w:lineRule="auto"/>
      </w:pPr>
    </w:p>
    <w:p w14:paraId="086D82A2" w14:textId="77777777" w:rsidR="008630E3" w:rsidRDefault="008630E3" w:rsidP="00326F01">
      <w:pPr>
        <w:spacing w:after="0" w:line="240" w:lineRule="auto"/>
      </w:pPr>
    </w:p>
    <w:p w14:paraId="61DC49FE" w14:textId="77777777" w:rsidR="00182395" w:rsidRDefault="00182395" w:rsidP="00182395"/>
    <w:p w14:paraId="5B0F8C55" w14:textId="77777777" w:rsidR="00506382" w:rsidRDefault="00506382"/>
    <w:sectPr w:rsidR="0050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95"/>
    <w:rsid w:val="000C2815"/>
    <w:rsid w:val="00182395"/>
    <w:rsid w:val="002A06A1"/>
    <w:rsid w:val="00326F01"/>
    <w:rsid w:val="003D0A6D"/>
    <w:rsid w:val="004B0BCA"/>
    <w:rsid w:val="004D04EF"/>
    <w:rsid w:val="00506382"/>
    <w:rsid w:val="005815AF"/>
    <w:rsid w:val="00642BEA"/>
    <w:rsid w:val="00690257"/>
    <w:rsid w:val="006A4285"/>
    <w:rsid w:val="008630E3"/>
    <w:rsid w:val="0090716E"/>
    <w:rsid w:val="00987146"/>
    <w:rsid w:val="009B1E99"/>
    <w:rsid w:val="00B751FB"/>
    <w:rsid w:val="00B823E3"/>
    <w:rsid w:val="00C04B01"/>
    <w:rsid w:val="00CC176A"/>
    <w:rsid w:val="00D67160"/>
    <w:rsid w:val="00E8153C"/>
    <w:rsid w:val="00F26922"/>
    <w:rsid w:val="00F46E46"/>
    <w:rsid w:val="00F565E6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37C8"/>
  <w15:chartTrackingRefBased/>
  <w15:docId w15:val="{88D406CB-1F54-4830-B9C2-62C4FA70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Lloyd</dc:creator>
  <cp:keywords/>
  <dc:description/>
  <cp:lastModifiedBy>Betsy Stefferud</cp:lastModifiedBy>
  <cp:revision>6</cp:revision>
  <cp:lastPrinted>2018-01-05T16:41:00Z</cp:lastPrinted>
  <dcterms:created xsi:type="dcterms:W3CDTF">2020-10-22T16:55:00Z</dcterms:created>
  <dcterms:modified xsi:type="dcterms:W3CDTF">2021-03-03T16:12:00Z</dcterms:modified>
</cp:coreProperties>
</file>